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CC" w:rsidRPr="00384477" w:rsidRDefault="002727CC" w:rsidP="002727CC">
      <w:pPr>
        <w:jc w:val="right"/>
        <w:rPr>
          <w:bCs/>
          <w:sz w:val="25"/>
          <w:szCs w:val="25"/>
        </w:rPr>
      </w:pPr>
      <w:r w:rsidRPr="00384477">
        <w:rPr>
          <w:bCs/>
          <w:sz w:val="25"/>
          <w:szCs w:val="25"/>
        </w:rPr>
        <w:t>Приложение №</w:t>
      </w:r>
      <w:r>
        <w:rPr>
          <w:bCs/>
          <w:sz w:val="25"/>
          <w:szCs w:val="25"/>
        </w:rPr>
        <w:t xml:space="preserve"> </w:t>
      </w:r>
      <w:r w:rsidR="00C6357A">
        <w:rPr>
          <w:bCs/>
          <w:sz w:val="25"/>
          <w:szCs w:val="25"/>
        </w:rPr>
        <w:t>3</w:t>
      </w:r>
      <w:r>
        <w:rPr>
          <w:bCs/>
          <w:sz w:val="25"/>
          <w:szCs w:val="25"/>
        </w:rPr>
        <w:t xml:space="preserve"> </w:t>
      </w:r>
      <w:r w:rsidRPr="00384477">
        <w:rPr>
          <w:bCs/>
          <w:sz w:val="25"/>
          <w:szCs w:val="25"/>
        </w:rPr>
        <w:t>к Договору</w:t>
      </w:r>
    </w:p>
    <w:p w:rsidR="002727CC" w:rsidRPr="00384477" w:rsidRDefault="002727CC" w:rsidP="002727CC">
      <w:pPr>
        <w:spacing w:before="240" w:after="120"/>
        <w:jc w:val="center"/>
        <w:rPr>
          <w:b/>
          <w:bCs/>
          <w:sz w:val="28"/>
          <w:szCs w:val="28"/>
        </w:rPr>
      </w:pPr>
      <w:r w:rsidRPr="00384477">
        <w:rPr>
          <w:b/>
          <w:bCs/>
          <w:sz w:val="28"/>
          <w:szCs w:val="28"/>
        </w:rPr>
        <w:t>АНТИКОРРУПЦИОННАЯ ОГОВОРКА</w:t>
      </w:r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384477">
        <w:rPr>
          <w:b/>
          <w:sz w:val="25"/>
          <w:szCs w:val="25"/>
          <w:lang w:val="ru-RU"/>
        </w:rPr>
        <w:t>Статья 1.</w:t>
      </w:r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>При исполнении своих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обязательств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по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 xml:space="preserve">Договору, Стороны, их </w:t>
      </w:r>
      <w:proofErr w:type="spellStart"/>
      <w:r w:rsidRPr="00384477">
        <w:rPr>
          <w:sz w:val="25"/>
          <w:szCs w:val="25"/>
          <w:lang w:val="ru-RU"/>
        </w:rPr>
        <w:t>аффилированные</w:t>
      </w:r>
      <w:proofErr w:type="spellEnd"/>
      <w:r w:rsidRPr="00384477">
        <w:rPr>
          <w:sz w:val="25"/>
          <w:szCs w:val="25"/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>При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исполнении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своих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обязательств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по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Договору,</w:t>
      </w:r>
      <w:r w:rsidRPr="00384477">
        <w:rPr>
          <w:szCs w:val="24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>Стороны,</w:t>
      </w:r>
      <w:r w:rsidRPr="00384477">
        <w:rPr>
          <w:sz w:val="22"/>
          <w:szCs w:val="22"/>
          <w:lang w:val="ru-RU"/>
        </w:rPr>
        <w:t xml:space="preserve"> </w:t>
      </w:r>
      <w:r w:rsidRPr="00384477">
        <w:rPr>
          <w:sz w:val="25"/>
          <w:szCs w:val="25"/>
          <w:lang w:val="ru-RU"/>
        </w:rPr>
        <w:t xml:space="preserve">их </w:t>
      </w:r>
      <w:proofErr w:type="spellStart"/>
      <w:r w:rsidRPr="00384477">
        <w:rPr>
          <w:sz w:val="25"/>
          <w:szCs w:val="25"/>
          <w:lang w:val="ru-RU"/>
        </w:rPr>
        <w:t>аффилированные</w:t>
      </w:r>
      <w:proofErr w:type="spellEnd"/>
      <w:r w:rsidRPr="00384477">
        <w:rPr>
          <w:sz w:val="25"/>
          <w:szCs w:val="25"/>
          <w:lang w:val="ru-RU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законодательством, как дача </w:t>
      </w:r>
      <w:r>
        <w:rPr>
          <w:sz w:val="25"/>
          <w:szCs w:val="25"/>
          <w:lang w:val="ru-RU"/>
        </w:rPr>
        <w:t>или</w:t>
      </w:r>
      <w:r w:rsidRPr="00384477">
        <w:rPr>
          <w:sz w:val="25"/>
          <w:szCs w:val="25"/>
          <w:lang w:val="ru-RU"/>
        </w:rPr>
        <w:t xml:space="preserve">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</w:t>
      </w:r>
      <w:r>
        <w:rPr>
          <w:sz w:val="25"/>
          <w:szCs w:val="25"/>
          <w:lang w:val="ru-RU"/>
        </w:rPr>
        <w:t>ё</w:t>
      </w:r>
      <w:r w:rsidRPr="00384477">
        <w:rPr>
          <w:sz w:val="25"/>
          <w:szCs w:val="25"/>
          <w:lang w:val="ru-RU"/>
        </w:rPr>
        <w:t>м.</w:t>
      </w:r>
      <w:proofErr w:type="gramEnd"/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384477">
        <w:rPr>
          <w:sz w:val="25"/>
          <w:szCs w:val="25"/>
          <w:lang w:val="ru-RU"/>
        </w:rPr>
        <w:t xml:space="preserve">В случае возникновения у Стороны подозрений, что произошло или может произойти нарушение каких-либо положений настоящей </w:t>
      </w:r>
      <w:r>
        <w:rPr>
          <w:sz w:val="25"/>
          <w:szCs w:val="25"/>
          <w:lang w:val="ru-RU"/>
        </w:rPr>
        <w:t>с</w:t>
      </w:r>
      <w:r w:rsidRPr="00384477">
        <w:rPr>
          <w:sz w:val="25"/>
          <w:szCs w:val="25"/>
          <w:lang w:val="ru-RU"/>
        </w:rPr>
        <w:t>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384477">
        <w:rPr>
          <w:b/>
          <w:bCs/>
          <w:sz w:val="25"/>
          <w:szCs w:val="25"/>
          <w:lang w:val="ru-RU"/>
        </w:rPr>
        <w:t xml:space="preserve"> </w:t>
      </w:r>
      <w:r w:rsidRPr="00384477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</w:t>
      </w:r>
      <w:r>
        <w:rPr>
          <w:bCs/>
          <w:sz w:val="25"/>
          <w:szCs w:val="25"/>
          <w:lang w:val="ru-RU"/>
        </w:rPr>
        <w:t>о</w:t>
      </w:r>
      <w:r w:rsidRPr="00384477">
        <w:rPr>
          <w:bCs/>
          <w:sz w:val="25"/>
          <w:szCs w:val="25"/>
          <w:lang w:val="ru-RU"/>
        </w:rPr>
        <w:t xml:space="preserve"> </w:t>
      </w:r>
      <w:r>
        <w:rPr>
          <w:bCs/>
          <w:sz w:val="25"/>
          <w:szCs w:val="25"/>
          <w:lang w:val="ru-RU"/>
        </w:rPr>
        <w:t>дня</w:t>
      </w:r>
      <w:r w:rsidRPr="00384477">
        <w:rPr>
          <w:bCs/>
          <w:sz w:val="25"/>
          <w:szCs w:val="25"/>
          <w:lang w:val="ru-RU"/>
        </w:rPr>
        <w:t xml:space="preserve"> направления письменного уведомления.</w:t>
      </w:r>
    </w:p>
    <w:p w:rsidR="002727CC" w:rsidRPr="00384477" w:rsidRDefault="002727CC" w:rsidP="002727CC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384477">
        <w:rPr>
          <w:sz w:val="25"/>
          <w:szCs w:val="25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</w:t>
      </w:r>
      <w:r>
        <w:rPr>
          <w:sz w:val="25"/>
          <w:szCs w:val="25"/>
          <w:lang w:val="ru-RU"/>
        </w:rPr>
        <w:t>с</w:t>
      </w:r>
      <w:r w:rsidRPr="00384477">
        <w:rPr>
          <w:sz w:val="25"/>
          <w:szCs w:val="25"/>
          <w:lang w:val="ru-RU"/>
        </w:rPr>
        <w:t xml:space="preserve">татьи контрагентом, его </w:t>
      </w:r>
      <w:proofErr w:type="spellStart"/>
      <w:r w:rsidRPr="00384477">
        <w:rPr>
          <w:sz w:val="25"/>
          <w:szCs w:val="25"/>
          <w:lang w:val="ru-RU"/>
        </w:rPr>
        <w:t>аффилированными</w:t>
      </w:r>
      <w:proofErr w:type="spellEnd"/>
      <w:r w:rsidRPr="00384477">
        <w:rPr>
          <w:sz w:val="25"/>
          <w:szCs w:val="25"/>
          <w:lang w:val="ru-RU"/>
        </w:rPr>
        <w:t xml:space="preserve"> лицами, работниками или посредниками</w:t>
      </w:r>
      <w:r>
        <w:rPr>
          <w:sz w:val="25"/>
          <w:szCs w:val="25"/>
          <w:lang w:val="ru-RU"/>
        </w:rPr>
        <w:t>,</w:t>
      </w:r>
      <w:r w:rsidRPr="00384477">
        <w:rPr>
          <w:sz w:val="25"/>
          <w:szCs w:val="25"/>
          <w:lang w:val="ru-RU"/>
        </w:rPr>
        <w:t xml:space="preserve">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</w:t>
      </w:r>
      <w:proofErr w:type="gramEnd"/>
      <w:r w:rsidRPr="00384477">
        <w:rPr>
          <w:sz w:val="25"/>
          <w:szCs w:val="25"/>
          <w:lang w:val="ru-RU"/>
        </w:rPr>
        <w:t xml:space="preserve"> актов о противодействии легализации доходов, полученных преступным пут</w:t>
      </w:r>
      <w:r>
        <w:rPr>
          <w:sz w:val="25"/>
          <w:szCs w:val="25"/>
          <w:lang w:val="ru-RU"/>
        </w:rPr>
        <w:t>ё</w:t>
      </w:r>
      <w:r w:rsidRPr="00384477">
        <w:rPr>
          <w:sz w:val="25"/>
          <w:szCs w:val="25"/>
          <w:lang w:val="ru-RU"/>
        </w:rPr>
        <w:t>м.</w:t>
      </w:r>
    </w:p>
    <w:p w:rsidR="002727CC" w:rsidRPr="00384477" w:rsidRDefault="002727CC" w:rsidP="002727CC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384477">
        <w:rPr>
          <w:b/>
          <w:sz w:val="25"/>
          <w:szCs w:val="25"/>
          <w:lang w:val="ru-RU"/>
        </w:rPr>
        <w:t>Статья 2.</w:t>
      </w:r>
    </w:p>
    <w:p w:rsidR="002727CC" w:rsidRPr="00384477" w:rsidRDefault="002727CC" w:rsidP="002727CC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384477">
        <w:rPr>
          <w:sz w:val="25"/>
          <w:szCs w:val="25"/>
        </w:rPr>
        <w:t>В случае нарушения одной Стороной обязательств воздерживаться от запрещ</w:t>
      </w:r>
      <w:r>
        <w:rPr>
          <w:sz w:val="25"/>
          <w:szCs w:val="25"/>
        </w:rPr>
        <w:t>ё</w:t>
      </w:r>
      <w:r w:rsidRPr="00384477">
        <w:rPr>
          <w:sz w:val="25"/>
          <w:szCs w:val="25"/>
        </w:rPr>
        <w:t xml:space="preserve">нных в </w:t>
      </w:r>
      <w:r>
        <w:rPr>
          <w:sz w:val="25"/>
          <w:szCs w:val="25"/>
        </w:rPr>
        <w:t>с</w:t>
      </w:r>
      <w:r w:rsidRPr="00384477">
        <w:rPr>
          <w:sz w:val="25"/>
          <w:szCs w:val="25"/>
        </w:rPr>
        <w:t>татье 1 действий и</w:t>
      </w:r>
      <w:r>
        <w:rPr>
          <w:sz w:val="25"/>
          <w:szCs w:val="25"/>
        </w:rPr>
        <w:t xml:space="preserve"> (</w:t>
      </w:r>
      <w:r w:rsidRPr="00384477">
        <w:rPr>
          <w:sz w:val="25"/>
          <w:szCs w:val="25"/>
        </w:rPr>
        <w:t>или</w:t>
      </w:r>
      <w:r>
        <w:rPr>
          <w:sz w:val="25"/>
          <w:szCs w:val="25"/>
        </w:rPr>
        <w:t>)</w:t>
      </w:r>
      <w:r w:rsidRPr="00384477">
        <w:rPr>
          <w:sz w:val="25"/>
          <w:szCs w:val="25"/>
        </w:rPr>
        <w:t xml:space="preserve">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</w:t>
      </w:r>
      <w:r>
        <w:rPr>
          <w:sz w:val="25"/>
          <w:szCs w:val="25"/>
        </w:rPr>
        <w:t>Д</w:t>
      </w:r>
      <w:r w:rsidRPr="00384477">
        <w:rPr>
          <w:sz w:val="25"/>
          <w:szCs w:val="25"/>
        </w:rPr>
        <w:t xml:space="preserve">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384477">
        <w:rPr>
          <w:sz w:val="25"/>
          <w:szCs w:val="25"/>
        </w:rPr>
        <w:t>был</w:t>
      </w:r>
      <w:proofErr w:type="gramEnd"/>
      <w:r w:rsidRPr="00384477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4878" w:type="pct"/>
        <w:tblLayout w:type="fixed"/>
        <w:tblLook w:val="0000"/>
      </w:tblPr>
      <w:tblGrid>
        <w:gridCol w:w="4668"/>
        <w:gridCol w:w="4669"/>
      </w:tblGrid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384477" w:rsidRDefault="002727CC" w:rsidP="002727CC">
            <w:pPr>
              <w:pStyle w:val="a8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proofErr w:type="spellStart"/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Заказчик</w:t>
            </w:r>
            <w:proofErr w:type="spellEnd"/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  <w:tc>
          <w:tcPr>
            <w:tcW w:w="2500" w:type="pct"/>
          </w:tcPr>
          <w:p w:rsidR="002727CC" w:rsidRPr="00384477" w:rsidRDefault="002727CC" w:rsidP="002727CC">
            <w:pPr>
              <w:pStyle w:val="a8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>
              <w:rPr>
                <w:b/>
                <w:color w:val="000000"/>
                <w:sz w:val="25"/>
                <w:szCs w:val="25"/>
              </w:rPr>
              <w:t>Исполнитель</w:t>
            </w:r>
            <w:r w:rsidRPr="00384477">
              <w:rPr>
                <w:b/>
                <w:color w:val="000000"/>
                <w:sz w:val="25"/>
                <w:szCs w:val="25"/>
                <w:lang w:val="en-US"/>
              </w:rPr>
              <w:t>:</w:t>
            </w:r>
          </w:p>
        </w:tc>
      </w:tr>
      <w:tr w:rsidR="002727CC" w:rsidRPr="00384477" w:rsidTr="002727CC">
        <w:trPr>
          <w:cantSplit/>
        </w:trPr>
        <w:tc>
          <w:tcPr>
            <w:tcW w:w="2500" w:type="pct"/>
          </w:tcPr>
          <w:p w:rsidR="002727CC" w:rsidRPr="00384477" w:rsidRDefault="002727CC" w:rsidP="002727CC">
            <w:pPr>
              <w:pStyle w:val="a8"/>
              <w:suppressAutoHyphens/>
              <w:jc w:val="center"/>
              <w:rPr>
                <w:color w:val="000000"/>
                <w:sz w:val="25"/>
                <w:szCs w:val="25"/>
                <w:lang w:val="en-US"/>
              </w:rPr>
            </w:pPr>
            <w:r w:rsidRPr="00384477">
              <w:rPr>
                <w:color w:val="000000"/>
                <w:sz w:val="25"/>
                <w:szCs w:val="25"/>
                <w:lang w:val="en-US"/>
              </w:rPr>
              <w:t>ОАО «Хиагда»</w:t>
            </w:r>
          </w:p>
        </w:tc>
        <w:tc>
          <w:tcPr>
            <w:tcW w:w="2500" w:type="pct"/>
          </w:tcPr>
          <w:p w:rsidR="002727CC" w:rsidRPr="00E96A13" w:rsidRDefault="002727CC" w:rsidP="002727CC">
            <w:pPr>
              <w:pStyle w:val="a8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2727CC" w:rsidRPr="0091462F" w:rsidTr="002727CC">
        <w:trPr>
          <w:cantSplit/>
        </w:trPr>
        <w:tc>
          <w:tcPr>
            <w:tcW w:w="2500" w:type="pct"/>
          </w:tcPr>
          <w:p w:rsidR="002727CC" w:rsidRPr="0091462F" w:rsidRDefault="002727CC" w:rsidP="002727CC">
            <w:pPr>
              <w:pStyle w:val="15"/>
              <w:spacing w:before="60"/>
              <w:jc w:val="center"/>
              <w:rPr>
                <w:b/>
                <w:sz w:val="25"/>
                <w:szCs w:val="25"/>
              </w:rPr>
            </w:pPr>
            <w:r w:rsidRPr="0091462F">
              <w:rPr>
                <w:b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2727CC" w:rsidRPr="0091462F" w:rsidRDefault="002727CC" w:rsidP="002727CC">
            <w:pPr>
              <w:pStyle w:val="15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2727CC" w:rsidRPr="00532237" w:rsidTr="002727CC">
        <w:trPr>
          <w:cantSplit/>
          <w:trHeight w:val="166"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2727CC" w:rsidRPr="00532237" w:rsidTr="002727CC">
        <w:trPr>
          <w:cantSplit/>
          <w:trHeight w:hRule="exact" w:val="308"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2727CC" w:rsidRPr="00532237" w:rsidTr="002727CC">
        <w:trPr>
          <w:cantSplit/>
        </w:trPr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2727CC" w:rsidRPr="00532237" w:rsidRDefault="002727CC" w:rsidP="002727CC">
            <w:pPr>
              <w:pStyle w:val="15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727CC" w:rsidRPr="001E5354" w:rsidRDefault="002727CC" w:rsidP="00E102B9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sectPr w:rsidR="002727CC" w:rsidRPr="001E5354" w:rsidSect="00653628">
      <w:headerReference w:type="even" r:id="rId8"/>
      <w:headerReference w:type="default" r:id="rId9"/>
      <w:endnotePr>
        <w:numFmt w:val="decimal"/>
      </w:endnotePr>
      <w:pgSz w:w="11907" w:h="16840" w:code="9"/>
      <w:pgMar w:top="1134" w:right="1134" w:bottom="1134" w:left="1418" w:header="567" w:footer="47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070" w:rsidRDefault="00D50070">
      <w:r>
        <w:separator/>
      </w:r>
    </w:p>
  </w:endnote>
  <w:endnote w:type="continuationSeparator" w:id="0">
    <w:p w:rsidR="00D50070" w:rsidRDefault="00D50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070" w:rsidRDefault="00D50070">
      <w:r>
        <w:separator/>
      </w:r>
    </w:p>
  </w:footnote>
  <w:footnote w:type="continuationSeparator" w:id="0">
    <w:p w:rsidR="00D50070" w:rsidRDefault="00D50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D71" w:rsidRDefault="00334BA4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42D7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2D71" w:rsidRDefault="00042D71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D71" w:rsidRPr="00C73ABE" w:rsidRDefault="00042D71">
    <w:pPr>
      <w:pStyle w:val="a5"/>
      <w:ind w:right="360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6909"/>
    <w:multiLevelType w:val="multilevel"/>
    <w:tmpl w:val="68E0B7D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18"/>
        </w:tabs>
        <w:ind w:left="618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56"/>
        </w:tabs>
        <w:ind w:left="10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52"/>
        </w:tabs>
        <w:ind w:left="1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8"/>
        </w:tabs>
        <w:ind w:left="24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16"/>
        </w:tabs>
        <w:ind w:left="26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800"/>
      </w:pPr>
      <w:rPr>
        <w:rFonts w:cs="Times New Roman" w:hint="default"/>
      </w:rPr>
    </w:lvl>
  </w:abstractNum>
  <w:abstractNum w:abstractNumId="1">
    <w:nsid w:val="170300CD"/>
    <w:multiLevelType w:val="hybridMultilevel"/>
    <w:tmpl w:val="BE02EA44"/>
    <w:lvl w:ilvl="0" w:tplc="EFAC4996">
      <w:start w:val="1"/>
      <w:numFmt w:val="decimal"/>
      <w:lvlText w:val="%1."/>
      <w:lvlJc w:val="left"/>
      <w:pPr>
        <w:tabs>
          <w:tab w:val="num" w:pos="377"/>
        </w:tabs>
        <w:ind w:left="491" w:hanging="491"/>
      </w:pPr>
      <w:rPr>
        <w:rFonts w:cs="Times New Roman" w:hint="default"/>
        <w:b/>
        <w:color w:val="auto"/>
        <w:sz w:val="28"/>
        <w:szCs w:val="28"/>
      </w:rPr>
    </w:lvl>
    <w:lvl w:ilvl="1" w:tplc="350ED1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2B0BD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4AA82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E9822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C46CB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7769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5C47A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7AC1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17402A81"/>
    <w:multiLevelType w:val="multilevel"/>
    <w:tmpl w:val="2C8ED25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49"/>
        </w:tabs>
        <w:ind w:left="2149" w:hanging="1440"/>
      </w:pPr>
      <w:rPr>
        <w:rFonts w:hint="default"/>
      </w:rPr>
    </w:lvl>
  </w:abstractNum>
  <w:abstractNum w:abstractNumId="3">
    <w:nsid w:val="17D74855"/>
    <w:multiLevelType w:val="hybridMultilevel"/>
    <w:tmpl w:val="1DA492E2"/>
    <w:lvl w:ilvl="0" w:tplc="FFFFFFFF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202A342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267929DD"/>
    <w:multiLevelType w:val="multilevel"/>
    <w:tmpl w:val="68E0B7D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18"/>
        </w:tabs>
        <w:ind w:left="618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56"/>
        </w:tabs>
        <w:ind w:left="10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52"/>
        </w:tabs>
        <w:ind w:left="1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8"/>
        </w:tabs>
        <w:ind w:left="24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16"/>
        </w:tabs>
        <w:ind w:left="26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800"/>
      </w:pPr>
      <w:rPr>
        <w:rFonts w:cs="Times New Roman" w:hint="default"/>
      </w:rPr>
    </w:lvl>
  </w:abstractNum>
  <w:abstractNum w:abstractNumId="6">
    <w:nsid w:val="2C8D5314"/>
    <w:multiLevelType w:val="hybridMultilevel"/>
    <w:tmpl w:val="E632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52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35E852D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3A0F00B6"/>
    <w:multiLevelType w:val="multilevel"/>
    <w:tmpl w:val="246E103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898" w:hanging="115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1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7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30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4" w:hanging="1800"/>
      </w:pPr>
      <w:rPr>
        <w:rFonts w:hint="default"/>
      </w:rPr>
    </w:lvl>
  </w:abstractNum>
  <w:abstractNum w:abstractNumId="10">
    <w:nsid w:val="3D4D7592"/>
    <w:multiLevelType w:val="multilevel"/>
    <w:tmpl w:val="37FAF1B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43E27010"/>
    <w:multiLevelType w:val="multilevel"/>
    <w:tmpl w:val="37FAF1B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45691E1E"/>
    <w:multiLevelType w:val="multilevel"/>
    <w:tmpl w:val="02E2F452"/>
    <w:lvl w:ilvl="0">
      <w:start w:val="1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4A672748"/>
    <w:multiLevelType w:val="singleLevel"/>
    <w:tmpl w:val="FFFFFFFF"/>
    <w:lvl w:ilvl="0">
      <w:start w:val="1"/>
      <w:numFmt w:val="upperRoman"/>
      <w:pStyle w:val="1"/>
      <w:lvlText w:val="%1."/>
      <w:legacy w:legacy="1" w:legacySpace="0" w:legacyIndent="3600"/>
      <w:lvlJc w:val="left"/>
      <w:pPr>
        <w:ind w:left="3600" w:hanging="3600"/>
      </w:pPr>
      <w:rPr>
        <w:rFonts w:cs="Times New Roman"/>
      </w:rPr>
    </w:lvl>
  </w:abstractNum>
  <w:abstractNum w:abstractNumId="14">
    <w:nsid w:val="4E014A9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50D70152"/>
    <w:multiLevelType w:val="hybridMultilevel"/>
    <w:tmpl w:val="9A7620F6"/>
    <w:lvl w:ilvl="0" w:tplc="37CAB98E">
      <w:start w:val="2"/>
      <w:numFmt w:val="bullet"/>
      <w:lvlText w:val="-"/>
      <w:lvlJc w:val="left"/>
      <w:pPr>
        <w:tabs>
          <w:tab w:val="num" w:pos="1041"/>
        </w:tabs>
        <w:ind w:left="1041" w:hanging="61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95286B"/>
    <w:multiLevelType w:val="multilevel"/>
    <w:tmpl w:val="39E6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5C877EB3"/>
    <w:multiLevelType w:val="multilevel"/>
    <w:tmpl w:val="E6B06A6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7"/>
        </w:tabs>
        <w:ind w:left="79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14"/>
        </w:tabs>
        <w:ind w:left="1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61"/>
        </w:tabs>
        <w:ind w:left="176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68"/>
        </w:tabs>
        <w:ind w:left="24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15"/>
        </w:tabs>
        <w:ind w:left="28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22"/>
        </w:tabs>
        <w:ind w:left="35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9"/>
        </w:tabs>
        <w:ind w:left="386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76"/>
        </w:tabs>
        <w:ind w:left="4576" w:hanging="1800"/>
      </w:pPr>
      <w:rPr>
        <w:rFonts w:cs="Times New Roman" w:hint="default"/>
      </w:rPr>
    </w:lvl>
  </w:abstractNum>
  <w:abstractNum w:abstractNumId="18">
    <w:nsid w:val="640721DB"/>
    <w:multiLevelType w:val="multilevel"/>
    <w:tmpl w:val="EDA67D96"/>
    <w:lvl w:ilvl="0">
      <w:start w:val="6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9">
    <w:nsid w:val="6C831D9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>
    <w:nsid w:val="71005A2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>
    <w:nsid w:val="7DBF5EE1"/>
    <w:multiLevelType w:val="multilevel"/>
    <w:tmpl w:val="6A2EFAD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2">
    <w:nsid w:val="7ED33E2E"/>
    <w:multiLevelType w:val="hybridMultilevel"/>
    <w:tmpl w:val="4E5ECBB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"/>
  </w:num>
  <w:num w:numId="5">
    <w:abstractNumId w:val="18"/>
  </w:num>
  <w:num w:numId="6">
    <w:abstractNumId w:val="15"/>
  </w:num>
  <w:num w:numId="7">
    <w:abstractNumId w:val="7"/>
  </w:num>
  <w:num w:numId="8">
    <w:abstractNumId w:val="17"/>
  </w:num>
  <w:num w:numId="9">
    <w:abstractNumId w:val="4"/>
  </w:num>
  <w:num w:numId="10">
    <w:abstractNumId w:val="14"/>
  </w:num>
  <w:num w:numId="11">
    <w:abstractNumId w:val="20"/>
  </w:num>
  <w:num w:numId="12">
    <w:abstractNumId w:val="19"/>
  </w:num>
  <w:num w:numId="13">
    <w:abstractNumId w:val="8"/>
  </w:num>
  <w:num w:numId="14">
    <w:abstractNumId w:val="5"/>
  </w:num>
  <w:num w:numId="15">
    <w:abstractNumId w:val="0"/>
  </w:num>
  <w:num w:numId="16">
    <w:abstractNumId w:val="22"/>
  </w:num>
  <w:num w:numId="17">
    <w:abstractNumId w:val="12"/>
  </w:num>
  <w:num w:numId="18">
    <w:abstractNumId w:val="1"/>
  </w:num>
  <w:num w:numId="19">
    <w:abstractNumId w:val="16"/>
  </w:num>
  <w:num w:numId="20">
    <w:abstractNumId w:val="11"/>
  </w:num>
  <w:num w:numId="21">
    <w:abstractNumId w:val="10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E54DD"/>
    <w:rsid w:val="00003603"/>
    <w:rsid w:val="000048D0"/>
    <w:rsid w:val="00004DEF"/>
    <w:rsid w:val="00004F34"/>
    <w:rsid w:val="00012815"/>
    <w:rsid w:val="00016F91"/>
    <w:rsid w:val="00021CED"/>
    <w:rsid w:val="000223B4"/>
    <w:rsid w:val="00023950"/>
    <w:rsid w:val="000243B9"/>
    <w:rsid w:val="0004247D"/>
    <w:rsid w:val="00042D71"/>
    <w:rsid w:val="000528BC"/>
    <w:rsid w:val="00055DE9"/>
    <w:rsid w:val="000569E2"/>
    <w:rsid w:val="00057ED0"/>
    <w:rsid w:val="0006279E"/>
    <w:rsid w:val="00064486"/>
    <w:rsid w:val="000671D1"/>
    <w:rsid w:val="000707C7"/>
    <w:rsid w:val="00071F52"/>
    <w:rsid w:val="00072342"/>
    <w:rsid w:val="000871AE"/>
    <w:rsid w:val="00093C9C"/>
    <w:rsid w:val="00095BD0"/>
    <w:rsid w:val="00095DAF"/>
    <w:rsid w:val="000974C7"/>
    <w:rsid w:val="00097FDD"/>
    <w:rsid w:val="000A3054"/>
    <w:rsid w:val="000A58B0"/>
    <w:rsid w:val="000B0482"/>
    <w:rsid w:val="000B0C1C"/>
    <w:rsid w:val="000B4E6C"/>
    <w:rsid w:val="000B5C6F"/>
    <w:rsid w:val="000C5475"/>
    <w:rsid w:val="000C5C59"/>
    <w:rsid w:val="000C5E57"/>
    <w:rsid w:val="000C6657"/>
    <w:rsid w:val="000D213D"/>
    <w:rsid w:val="000D4F76"/>
    <w:rsid w:val="000D5368"/>
    <w:rsid w:val="000D6C69"/>
    <w:rsid w:val="000E2B94"/>
    <w:rsid w:val="000F1EF3"/>
    <w:rsid w:val="000F585C"/>
    <w:rsid w:val="0010108C"/>
    <w:rsid w:val="00105115"/>
    <w:rsid w:val="00110208"/>
    <w:rsid w:val="00111084"/>
    <w:rsid w:val="00115546"/>
    <w:rsid w:val="00116594"/>
    <w:rsid w:val="00121B69"/>
    <w:rsid w:val="00122109"/>
    <w:rsid w:val="00123999"/>
    <w:rsid w:val="00125675"/>
    <w:rsid w:val="001261DD"/>
    <w:rsid w:val="0012721F"/>
    <w:rsid w:val="001279E2"/>
    <w:rsid w:val="00127D5B"/>
    <w:rsid w:val="001328A3"/>
    <w:rsid w:val="00134CD4"/>
    <w:rsid w:val="00134D54"/>
    <w:rsid w:val="001434B7"/>
    <w:rsid w:val="001459C8"/>
    <w:rsid w:val="00151529"/>
    <w:rsid w:val="00151A8D"/>
    <w:rsid w:val="00154551"/>
    <w:rsid w:val="001554DC"/>
    <w:rsid w:val="00163418"/>
    <w:rsid w:val="001828BE"/>
    <w:rsid w:val="00192374"/>
    <w:rsid w:val="001A0E71"/>
    <w:rsid w:val="001A1F37"/>
    <w:rsid w:val="001A490B"/>
    <w:rsid w:val="001A49DC"/>
    <w:rsid w:val="001A4CA2"/>
    <w:rsid w:val="001A55EF"/>
    <w:rsid w:val="001B3165"/>
    <w:rsid w:val="001B3554"/>
    <w:rsid w:val="001C03E3"/>
    <w:rsid w:val="001C4B9D"/>
    <w:rsid w:val="001C4DE5"/>
    <w:rsid w:val="001C69B7"/>
    <w:rsid w:val="001C7FA3"/>
    <w:rsid w:val="001D0BF2"/>
    <w:rsid w:val="001D39A8"/>
    <w:rsid w:val="001E1149"/>
    <w:rsid w:val="001E32D4"/>
    <w:rsid w:val="001E3571"/>
    <w:rsid w:val="001E39CC"/>
    <w:rsid w:val="001E3E4D"/>
    <w:rsid w:val="001E5354"/>
    <w:rsid w:val="001F25FB"/>
    <w:rsid w:val="001F3025"/>
    <w:rsid w:val="001F32A5"/>
    <w:rsid w:val="001F57DF"/>
    <w:rsid w:val="00202406"/>
    <w:rsid w:val="00204B90"/>
    <w:rsid w:val="00206B17"/>
    <w:rsid w:val="002073A7"/>
    <w:rsid w:val="002118B6"/>
    <w:rsid w:val="002128E9"/>
    <w:rsid w:val="002255A6"/>
    <w:rsid w:val="00226A70"/>
    <w:rsid w:val="00241184"/>
    <w:rsid w:val="00242952"/>
    <w:rsid w:val="00246BA6"/>
    <w:rsid w:val="00251BB1"/>
    <w:rsid w:val="00251E6A"/>
    <w:rsid w:val="00253C7B"/>
    <w:rsid w:val="0026218A"/>
    <w:rsid w:val="002630E1"/>
    <w:rsid w:val="002632AC"/>
    <w:rsid w:val="00270CEF"/>
    <w:rsid w:val="002723A6"/>
    <w:rsid w:val="002727CC"/>
    <w:rsid w:val="00274064"/>
    <w:rsid w:val="002755C4"/>
    <w:rsid w:val="0028048F"/>
    <w:rsid w:val="0028337C"/>
    <w:rsid w:val="00291113"/>
    <w:rsid w:val="00292393"/>
    <w:rsid w:val="002935BF"/>
    <w:rsid w:val="002936F7"/>
    <w:rsid w:val="00297F8B"/>
    <w:rsid w:val="002A1CA3"/>
    <w:rsid w:val="002A231F"/>
    <w:rsid w:val="002A73FB"/>
    <w:rsid w:val="002B0DFB"/>
    <w:rsid w:val="002B1A88"/>
    <w:rsid w:val="002B3E86"/>
    <w:rsid w:val="002C1145"/>
    <w:rsid w:val="002C20AE"/>
    <w:rsid w:val="002C4FE2"/>
    <w:rsid w:val="002C6BB2"/>
    <w:rsid w:val="002D3D59"/>
    <w:rsid w:val="002D4A22"/>
    <w:rsid w:val="002E0801"/>
    <w:rsid w:val="002E46D0"/>
    <w:rsid w:val="002E604E"/>
    <w:rsid w:val="002F0F6B"/>
    <w:rsid w:val="002F2773"/>
    <w:rsid w:val="002F29AE"/>
    <w:rsid w:val="002F3167"/>
    <w:rsid w:val="002F3C05"/>
    <w:rsid w:val="002F6486"/>
    <w:rsid w:val="002F67B8"/>
    <w:rsid w:val="002F79E0"/>
    <w:rsid w:val="003005ED"/>
    <w:rsid w:val="003011F2"/>
    <w:rsid w:val="003031D0"/>
    <w:rsid w:val="00304744"/>
    <w:rsid w:val="00310858"/>
    <w:rsid w:val="00313FC1"/>
    <w:rsid w:val="00315F00"/>
    <w:rsid w:val="00317C6D"/>
    <w:rsid w:val="00317E03"/>
    <w:rsid w:val="003214F8"/>
    <w:rsid w:val="00322D10"/>
    <w:rsid w:val="00325296"/>
    <w:rsid w:val="00325826"/>
    <w:rsid w:val="00330F9C"/>
    <w:rsid w:val="00330FCE"/>
    <w:rsid w:val="00333DB3"/>
    <w:rsid w:val="00334BA4"/>
    <w:rsid w:val="00337DF0"/>
    <w:rsid w:val="00340D3C"/>
    <w:rsid w:val="0034193E"/>
    <w:rsid w:val="00343051"/>
    <w:rsid w:val="0034518D"/>
    <w:rsid w:val="003511A9"/>
    <w:rsid w:val="0035471B"/>
    <w:rsid w:val="003550B5"/>
    <w:rsid w:val="003558F2"/>
    <w:rsid w:val="003647A2"/>
    <w:rsid w:val="00372BF8"/>
    <w:rsid w:val="00374423"/>
    <w:rsid w:val="0037670A"/>
    <w:rsid w:val="00376FAA"/>
    <w:rsid w:val="0037792D"/>
    <w:rsid w:val="003839F7"/>
    <w:rsid w:val="003842FF"/>
    <w:rsid w:val="00384AAC"/>
    <w:rsid w:val="00391DC4"/>
    <w:rsid w:val="00392864"/>
    <w:rsid w:val="003941D3"/>
    <w:rsid w:val="00395253"/>
    <w:rsid w:val="00396C87"/>
    <w:rsid w:val="003A566F"/>
    <w:rsid w:val="003B13F0"/>
    <w:rsid w:val="003B3022"/>
    <w:rsid w:val="003B6071"/>
    <w:rsid w:val="003C09C9"/>
    <w:rsid w:val="003C0A6A"/>
    <w:rsid w:val="003C284C"/>
    <w:rsid w:val="003C481B"/>
    <w:rsid w:val="003C6EC1"/>
    <w:rsid w:val="003D0CF4"/>
    <w:rsid w:val="003D2A20"/>
    <w:rsid w:val="003D67AC"/>
    <w:rsid w:val="003D691E"/>
    <w:rsid w:val="003E1FB8"/>
    <w:rsid w:val="003E4A2B"/>
    <w:rsid w:val="003E4C00"/>
    <w:rsid w:val="003E4DA5"/>
    <w:rsid w:val="003E5572"/>
    <w:rsid w:val="003E5DF7"/>
    <w:rsid w:val="003E7A59"/>
    <w:rsid w:val="003F0D59"/>
    <w:rsid w:val="003F6DF7"/>
    <w:rsid w:val="00402C31"/>
    <w:rsid w:val="0040394C"/>
    <w:rsid w:val="00406EB9"/>
    <w:rsid w:val="004076FA"/>
    <w:rsid w:val="00417010"/>
    <w:rsid w:val="0042075B"/>
    <w:rsid w:val="00422B78"/>
    <w:rsid w:val="004232BA"/>
    <w:rsid w:val="00427CB1"/>
    <w:rsid w:val="00430473"/>
    <w:rsid w:val="00445D91"/>
    <w:rsid w:val="00446449"/>
    <w:rsid w:val="00461B87"/>
    <w:rsid w:val="00461FBF"/>
    <w:rsid w:val="004646BA"/>
    <w:rsid w:val="004656B0"/>
    <w:rsid w:val="00466604"/>
    <w:rsid w:val="00470CD1"/>
    <w:rsid w:val="00471420"/>
    <w:rsid w:val="0047177F"/>
    <w:rsid w:val="00471D5E"/>
    <w:rsid w:val="00475BF0"/>
    <w:rsid w:val="00476E7D"/>
    <w:rsid w:val="00476F4B"/>
    <w:rsid w:val="00481D13"/>
    <w:rsid w:val="004835FA"/>
    <w:rsid w:val="00484002"/>
    <w:rsid w:val="00484E84"/>
    <w:rsid w:val="004905FB"/>
    <w:rsid w:val="004920BD"/>
    <w:rsid w:val="004A1E09"/>
    <w:rsid w:val="004A1EFF"/>
    <w:rsid w:val="004A3538"/>
    <w:rsid w:val="004A6020"/>
    <w:rsid w:val="004A7ACF"/>
    <w:rsid w:val="004B3507"/>
    <w:rsid w:val="004B601D"/>
    <w:rsid w:val="004B6478"/>
    <w:rsid w:val="004D3C03"/>
    <w:rsid w:val="004D507E"/>
    <w:rsid w:val="004D52DB"/>
    <w:rsid w:val="004E1A33"/>
    <w:rsid w:val="004E2B2B"/>
    <w:rsid w:val="004E3ED5"/>
    <w:rsid w:val="004E54F9"/>
    <w:rsid w:val="004E5F76"/>
    <w:rsid w:val="004E643D"/>
    <w:rsid w:val="005013B1"/>
    <w:rsid w:val="005060CC"/>
    <w:rsid w:val="005061BB"/>
    <w:rsid w:val="00506533"/>
    <w:rsid w:val="00507938"/>
    <w:rsid w:val="00512BBE"/>
    <w:rsid w:val="00513F46"/>
    <w:rsid w:val="005152E0"/>
    <w:rsid w:val="0052159B"/>
    <w:rsid w:val="00534311"/>
    <w:rsid w:val="00537E0B"/>
    <w:rsid w:val="00540192"/>
    <w:rsid w:val="0054049C"/>
    <w:rsid w:val="005447CE"/>
    <w:rsid w:val="005520F9"/>
    <w:rsid w:val="005544D1"/>
    <w:rsid w:val="005632EB"/>
    <w:rsid w:val="0056332C"/>
    <w:rsid w:val="005638FD"/>
    <w:rsid w:val="00563CCC"/>
    <w:rsid w:val="005642EC"/>
    <w:rsid w:val="005654E1"/>
    <w:rsid w:val="005655CE"/>
    <w:rsid w:val="005709DC"/>
    <w:rsid w:val="005729E3"/>
    <w:rsid w:val="00585336"/>
    <w:rsid w:val="005A4EAB"/>
    <w:rsid w:val="005B0BC2"/>
    <w:rsid w:val="005B125A"/>
    <w:rsid w:val="005B1E75"/>
    <w:rsid w:val="005B2302"/>
    <w:rsid w:val="005B63C4"/>
    <w:rsid w:val="005B7052"/>
    <w:rsid w:val="005B7AA3"/>
    <w:rsid w:val="005C15DB"/>
    <w:rsid w:val="005D1641"/>
    <w:rsid w:val="005D18FA"/>
    <w:rsid w:val="005D2CF0"/>
    <w:rsid w:val="005D4DEA"/>
    <w:rsid w:val="005D5252"/>
    <w:rsid w:val="005E026A"/>
    <w:rsid w:val="005E05D9"/>
    <w:rsid w:val="005E2510"/>
    <w:rsid w:val="005E2591"/>
    <w:rsid w:val="005E54DD"/>
    <w:rsid w:val="005F170C"/>
    <w:rsid w:val="005F2811"/>
    <w:rsid w:val="005F47EF"/>
    <w:rsid w:val="005F7DFE"/>
    <w:rsid w:val="00600230"/>
    <w:rsid w:val="00605A69"/>
    <w:rsid w:val="006069F8"/>
    <w:rsid w:val="00606D82"/>
    <w:rsid w:val="00607E8A"/>
    <w:rsid w:val="00610617"/>
    <w:rsid w:val="006125D7"/>
    <w:rsid w:val="006336D4"/>
    <w:rsid w:val="0063471C"/>
    <w:rsid w:val="006377C5"/>
    <w:rsid w:val="00637807"/>
    <w:rsid w:val="00640645"/>
    <w:rsid w:val="006415DC"/>
    <w:rsid w:val="00641B02"/>
    <w:rsid w:val="00643079"/>
    <w:rsid w:val="00643823"/>
    <w:rsid w:val="00644077"/>
    <w:rsid w:val="006464B3"/>
    <w:rsid w:val="00650DDF"/>
    <w:rsid w:val="006515BE"/>
    <w:rsid w:val="006515CF"/>
    <w:rsid w:val="00653628"/>
    <w:rsid w:val="0065419C"/>
    <w:rsid w:val="00663905"/>
    <w:rsid w:val="00666E62"/>
    <w:rsid w:val="00667C7D"/>
    <w:rsid w:val="00672938"/>
    <w:rsid w:val="00672948"/>
    <w:rsid w:val="00675868"/>
    <w:rsid w:val="00681109"/>
    <w:rsid w:val="00682715"/>
    <w:rsid w:val="00684E0A"/>
    <w:rsid w:val="00690552"/>
    <w:rsid w:val="00690D8E"/>
    <w:rsid w:val="00691569"/>
    <w:rsid w:val="0069303C"/>
    <w:rsid w:val="0069620E"/>
    <w:rsid w:val="00696D52"/>
    <w:rsid w:val="006A0D7A"/>
    <w:rsid w:val="006A0DEC"/>
    <w:rsid w:val="006A5339"/>
    <w:rsid w:val="006B1B35"/>
    <w:rsid w:val="006B30BF"/>
    <w:rsid w:val="006B6971"/>
    <w:rsid w:val="006C0ACA"/>
    <w:rsid w:val="006D1569"/>
    <w:rsid w:val="006D3B27"/>
    <w:rsid w:val="006D3D74"/>
    <w:rsid w:val="006D52AD"/>
    <w:rsid w:val="006D6F6A"/>
    <w:rsid w:val="006D74CA"/>
    <w:rsid w:val="006E329B"/>
    <w:rsid w:val="006E35FC"/>
    <w:rsid w:val="006E47B9"/>
    <w:rsid w:val="006F18B9"/>
    <w:rsid w:val="006F3898"/>
    <w:rsid w:val="006F531E"/>
    <w:rsid w:val="006F6204"/>
    <w:rsid w:val="006F6894"/>
    <w:rsid w:val="00702220"/>
    <w:rsid w:val="007039A5"/>
    <w:rsid w:val="00703B9D"/>
    <w:rsid w:val="00704749"/>
    <w:rsid w:val="00705E97"/>
    <w:rsid w:val="007067D6"/>
    <w:rsid w:val="00712353"/>
    <w:rsid w:val="00712BC1"/>
    <w:rsid w:val="00714AD9"/>
    <w:rsid w:val="0071636B"/>
    <w:rsid w:val="00716B7C"/>
    <w:rsid w:val="007203E0"/>
    <w:rsid w:val="00736DAC"/>
    <w:rsid w:val="00743868"/>
    <w:rsid w:val="00755A8C"/>
    <w:rsid w:val="00757925"/>
    <w:rsid w:val="007651C0"/>
    <w:rsid w:val="00765B8C"/>
    <w:rsid w:val="00765E8F"/>
    <w:rsid w:val="007660E5"/>
    <w:rsid w:val="007708BE"/>
    <w:rsid w:val="00771636"/>
    <w:rsid w:val="00784715"/>
    <w:rsid w:val="007851B8"/>
    <w:rsid w:val="007901B6"/>
    <w:rsid w:val="00790910"/>
    <w:rsid w:val="007947FC"/>
    <w:rsid w:val="007A0989"/>
    <w:rsid w:val="007A3EBB"/>
    <w:rsid w:val="007A512B"/>
    <w:rsid w:val="007A57CF"/>
    <w:rsid w:val="007B25AA"/>
    <w:rsid w:val="007B33FA"/>
    <w:rsid w:val="007B38A7"/>
    <w:rsid w:val="007B7A01"/>
    <w:rsid w:val="007C09CE"/>
    <w:rsid w:val="007C7E60"/>
    <w:rsid w:val="007D250B"/>
    <w:rsid w:val="007D2A2F"/>
    <w:rsid w:val="007E046A"/>
    <w:rsid w:val="007E225B"/>
    <w:rsid w:val="007E5904"/>
    <w:rsid w:val="007E5D61"/>
    <w:rsid w:val="007E6F46"/>
    <w:rsid w:val="007E7A5F"/>
    <w:rsid w:val="007F1478"/>
    <w:rsid w:val="007F220B"/>
    <w:rsid w:val="007F6E06"/>
    <w:rsid w:val="008064DB"/>
    <w:rsid w:val="00806E55"/>
    <w:rsid w:val="00807BB9"/>
    <w:rsid w:val="0081186B"/>
    <w:rsid w:val="00811F97"/>
    <w:rsid w:val="008136F5"/>
    <w:rsid w:val="008202DD"/>
    <w:rsid w:val="008217E8"/>
    <w:rsid w:val="00824240"/>
    <w:rsid w:val="00826490"/>
    <w:rsid w:val="00827AAA"/>
    <w:rsid w:val="0083102A"/>
    <w:rsid w:val="00843DEF"/>
    <w:rsid w:val="00845E3B"/>
    <w:rsid w:val="00847191"/>
    <w:rsid w:val="0084782D"/>
    <w:rsid w:val="00853735"/>
    <w:rsid w:val="008545F2"/>
    <w:rsid w:val="0085704F"/>
    <w:rsid w:val="00863F55"/>
    <w:rsid w:val="0086412D"/>
    <w:rsid w:val="00864A90"/>
    <w:rsid w:val="00864AFF"/>
    <w:rsid w:val="00864E3D"/>
    <w:rsid w:val="00872F18"/>
    <w:rsid w:val="00876C07"/>
    <w:rsid w:val="00894540"/>
    <w:rsid w:val="00895E9E"/>
    <w:rsid w:val="00896C1A"/>
    <w:rsid w:val="008A50F7"/>
    <w:rsid w:val="008B06B3"/>
    <w:rsid w:val="008B07F9"/>
    <w:rsid w:val="008B1DFC"/>
    <w:rsid w:val="008B3EDE"/>
    <w:rsid w:val="008B440F"/>
    <w:rsid w:val="008B6215"/>
    <w:rsid w:val="008B6BE5"/>
    <w:rsid w:val="008B7C59"/>
    <w:rsid w:val="008C09EC"/>
    <w:rsid w:val="008D0D1A"/>
    <w:rsid w:val="008D238D"/>
    <w:rsid w:val="008D2E87"/>
    <w:rsid w:val="008D57FC"/>
    <w:rsid w:val="008D5D19"/>
    <w:rsid w:val="008D6E4C"/>
    <w:rsid w:val="008E00EF"/>
    <w:rsid w:val="008E4967"/>
    <w:rsid w:val="008E4BB7"/>
    <w:rsid w:val="008F1479"/>
    <w:rsid w:val="008F4ADB"/>
    <w:rsid w:val="00902203"/>
    <w:rsid w:val="009104DF"/>
    <w:rsid w:val="00910C5B"/>
    <w:rsid w:val="00913678"/>
    <w:rsid w:val="00914F75"/>
    <w:rsid w:val="009210B4"/>
    <w:rsid w:val="009246CD"/>
    <w:rsid w:val="00926B70"/>
    <w:rsid w:val="00937851"/>
    <w:rsid w:val="00937B20"/>
    <w:rsid w:val="00941595"/>
    <w:rsid w:val="0094493E"/>
    <w:rsid w:val="00944F36"/>
    <w:rsid w:val="00950EA1"/>
    <w:rsid w:val="00952D61"/>
    <w:rsid w:val="00953EC3"/>
    <w:rsid w:val="00955F03"/>
    <w:rsid w:val="00963AD2"/>
    <w:rsid w:val="00970CDC"/>
    <w:rsid w:val="00973DD4"/>
    <w:rsid w:val="00975CE0"/>
    <w:rsid w:val="00980E29"/>
    <w:rsid w:val="00983677"/>
    <w:rsid w:val="00990872"/>
    <w:rsid w:val="00992663"/>
    <w:rsid w:val="0099410F"/>
    <w:rsid w:val="009A26AF"/>
    <w:rsid w:val="009A4FD9"/>
    <w:rsid w:val="009B5D7A"/>
    <w:rsid w:val="009B6AA3"/>
    <w:rsid w:val="009B74D4"/>
    <w:rsid w:val="009C0250"/>
    <w:rsid w:val="009C5858"/>
    <w:rsid w:val="009D40C2"/>
    <w:rsid w:val="009D52D8"/>
    <w:rsid w:val="009D69D6"/>
    <w:rsid w:val="009D7F00"/>
    <w:rsid w:val="009E02C2"/>
    <w:rsid w:val="009E4174"/>
    <w:rsid w:val="009E4EAD"/>
    <w:rsid w:val="009E673C"/>
    <w:rsid w:val="009E7648"/>
    <w:rsid w:val="009F0667"/>
    <w:rsid w:val="009F4E9F"/>
    <w:rsid w:val="00A00FEA"/>
    <w:rsid w:val="00A01AB1"/>
    <w:rsid w:val="00A02D31"/>
    <w:rsid w:val="00A0534D"/>
    <w:rsid w:val="00A05AFA"/>
    <w:rsid w:val="00A07011"/>
    <w:rsid w:val="00A102D0"/>
    <w:rsid w:val="00A10E54"/>
    <w:rsid w:val="00A11D45"/>
    <w:rsid w:val="00A12760"/>
    <w:rsid w:val="00A1309E"/>
    <w:rsid w:val="00A152AD"/>
    <w:rsid w:val="00A16230"/>
    <w:rsid w:val="00A25D83"/>
    <w:rsid w:val="00A34D0A"/>
    <w:rsid w:val="00A35E82"/>
    <w:rsid w:val="00A37016"/>
    <w:rsid w:val="00A40657"/>
    <w:rsid w:val="00A467D7"/>
    <w:rsid w:val="00A51E0F"/>
    <w:rsid w:val="00A53A5F"/>
    <w:rsid w:val="00A54E5A"/>
    <w:rsid w:val="00A54FA3"/>
    <w:rsid w:val="00A6358A"/>
    <w:rsid w:val="00A64B9A"/>
    <w:rsid w:val="00A66B49"/>
    <w:rsid w:val="00A70A17"/>
    <w:rsid w:val="00A7577F"/>
    <w:rsid w:val="00A77564"/>
    <w:rsid w:val="00A77ED4"/>
    <w:rsid w:val="00A812C6"/>
    <w:rsid w:val="00A8141F"/>
    <w:rsid w:val="00A84BE4"/>
    <w:rsid w:val="00A84FDC"/>
    <w:rsid w:val="00A87539"/>
    <w:rsid w:val="00A912C3"/>
    <w:rsid w:val="00A91879"/>
    <w:rsid w:val="00AA022E"/>
    <w:rsid w:val="00AA0FA4"/>
    <w:rsid w:val="00AA1362"/>
    <w:rsid w:val="00AB2A55"/>
    <w:rsid w:val="00AB35DE"/>
    <w:rsid w:val="00AC07FE"/>
    <w:rsid w:val="00AC1B1E"/>
    <w:rsid w:val="00AC2FED"/>
    <w:rsid w:val="00AC6749"/>
    <w:rsid w:val="00AD2030"/>
    <w:rsid w:val="00AD2C04"/>
    <w:rsid w:val="00AD4692"/>
    <w:rsid w:val="00AD6CF0"/>
    <w:rsid w:val="00AE00BB"/>
    <w:rsid w:val="00AE0549"/>
    <w:rsid w:val="00AE147B"/>
    <w:rsid w:val="00AE1CD9"/>
    <w:rsid w:val="00AE3074"/>
    <w:rsid w:val="00AE52A3"/>
    <w:rsid w:val="00AF45C9"/>
    <w:rsid w:val="00AF7BA9"/>
    <w:rsid w:val="00B00C03"/>
    <w:rsid w:val="00B0368F"/>
    <w:rsid w:val="00B07054"/>
    <w:rsid w:val="00B1028E"/>
    <w:rsid w:val="00B10300"/>
    <w:rsid w:val="00B11338"/>
    <w:rsid w:val="00B14D8A"/>
    <w:rsid w:val="00B14EC8"/>
    <w:rsid w:val="00B2068A"/>
    <w:rsid w:val="00B22F81"/>
    <w:rsid w:val="00B23879"/>
    <w:rsid w:val="00B260AD"/>
    <w:rsid w:val="00B32786"/>
    <w:rsid w:val="00B3720B"/>
    <w:rsid w:val="00B429CF"/>
    <w:rsid w:val="00B43AB1"/>
    <w:rsid w:val="00B4599B"/>
    <w:rsid w:val="00B47963"/>
    <w:rsid w:val="00B50EB8"/>
    <w:rsid w:val="00B53CE6"/>
    <w:rsid w:val="00B55974"/>
    <w:rsid w:val="00B5727F"/>
    <w:rsid w:val="00B616C8"/>
    <w:rsid w:val="00B620B2"/>
    <w:rsid w:val="00B6301F"/>
    <w:rsid w:val="00B6469F"/>
    <w:rsid w:val="00B655CD"/>
    <w:rsid w:val="00B721CB"/>
    <w:rsid w:val="00B779B6"/>
    <w:rsid w:val="00B822EC"/>
    <w:rsid w:val="00B87791"/>
    <w:rsid w:val="00B90B01"/>
    <w:rsid w:val="00B92DAE"/>
    <w:rsid w:val="00B940CF"/>
    <w:rsid w:val="00B9522D"/>
    <w:rsid w:val="00B956C2"/>
    <w:rsid w:val="00B9607F"/>
    <w:rsid w:val="00BA3883"/>
    <w:rsid w:val="00BA4F87"/>
    <w:rsid w:val="00BA5268"/>
    <w:rsid w:val="00BA560E"/>
    <w:rsid w:val="00BA69BB"/>
    <w:rsid w:val="00BA79F0"/>
    <w:rsid w:val="00BB153B"/>
    <w:rsid w:val="00BB16AD"/>
    <w:rsid w:val="00BB1AF9"/>
    <w:rsid w:val="00BB1C11"/>
    <w:rsid w:val="00BB3855"/>
    <w:rsid w:val="00BB4005"/>
    <w:rsid w:val="00BB7236"/>
    <w:rsid w:val="00BB752C"/>
    <w:rsid w:val="00BC24A1"/>
    <w:rsid w:val="00BC3072"/>
    <w:rsid w:val="00BC48B3"/>
    <w:rsid w:val="00BC64AA"/>
    <w:rsid w:val="00BD583D"/>
    <w:rsid w:val="00BD657E"/>
    <w:rsid w:val="00BE2078"/>
    <w:rsid w:val="00BE32D6"/>
    <w:rsid w:val="00BE4B12"/>
    <w:rsid w:val="00BE4C14"/>
    <w:rsid w:val="00BE63E5"/>
    <w:rsid w:val="00BF08C0"/>
    <w:rsid w:val="00BF2426"/>
    <w:rsid w:val="00BF5525"/>
    <w:rsid w:val="00BF680B"/>
    <w:rsid w:val="00BF76B6"/>
    <w:rsid w:val="00BF7F1B"/>
    <w:rsid w:val="00C003C6"/>
    <w:rsid w:val="00C02ABA"/>
    <w:rsid w:val="00C03083"/>
    <w:rsid w:val="00C038D1"/>
    <w:rsid w:val="00C03F1B"/>
    <w:rsid w:val="00C04C56"/>
    <w:rsid w:val="00C06DD4"/>
    <w:rsid w:val="00C0769B"/>
    <w:rsid w:val="00C10EFF"/>
    <w:rsid w:val="00C11A62"/>
    <w:rsid w:val="00C1387A"/>
    <w:rsid w:val="00C1394A"/>
    <w:rsid w:val="00C23FC5"/>
    <w:rsid w:val="00C261E6"/>
    <w:rsid w:val="00C264F6"/>
    <w:rsid w:val="00C26975"/>
    <w:rsid w:val="00C33EA5"/>
    <w:rsid w:val="00C344E2"/>
    <w:rsid w:val="00C352DF"/>
    <w:rsid w:val="00C36B79"/>
    <w:rsid w:val="00C370E1"/>
    <w:rsid w:val="00C401B9"/>
    <w:rsid w:val="00C4335C"/>
    <w:rsid w:val="00C44465"/>
    <w:rsid w:val="00C44FAE"/>
    <w:rsid w:val="00C45705"/>
    <w:rsid w:val="00C47243"/>
    <w:rsid w:val="00C51902"/>
    <w:rsid w:val="00C5208B"/>
    <w:rsid w:val="00C6092A"/>
    <w:rsid w:val="00C61E57"/>
    <w:rsid w:val="00C6272E"/>
    <w:rsid w:val="00C6357A"/>
    <w:rsid w:val="00C669FD"/>
    <w:rsid w:val="00C73ABE"/>
    <w:rsid w:val="00C7441A"/>
    <w:rsid w:val="00C808D1"/>
    <w:rsid w:val="00C9095A"/>
    <w:rsid w:val="00C93B07"/>
    <w:rsid w:val="00C95188"/>
    <w:rsid w:val="00C978ED"/>
    <w:rsid w:val="00CA0449"/>
    <w:rsid w:val="00CA6B3C"/>
    <w:rsid w:val="00CB1CBF"/>
    <w:rsid w:val="00CB45BC"/>
    <w:rsid w:val="00CB6EBF"/>
    <w:rsid w:val="00CB7BF2"/>
    <w:rsid w:val="00CC3894"/>
    <w:rsid w:val="00CC5F1A"/>
    <w:rsid w:val="00CD37BB"/>
    <w:rsid w:val="00CD49F6"/>
    <w:rsid w:val="00CD682E"/>
    <w:rsid w:val="00CD717E"/>
    <w:rsid w:val="00CE5199"/>
    <w:rsid w:val="00CE5E36"/>
    <w:rsid w:val="00CE6AC8"/>
    <w:rsid w:val="00CF67C5"/>
    <w:rsid w:val="00CF7493"/>
    <w:rsid w:val="00CF7E64"/>
    <w:rsid w:val="00D01EDB"/>
    <w:rsid w:val="00D049A4"/>
    <w:rsid w:val="00D10974"/>
    <w:rsid w:val="00D227EE"/>
    <w:rsid w:val="00D30360"/>
    <w:rsid w:val="00D35788"/>
    <w:rsid w:val="00D365D2"/>
    <w:rsid w:val="00D47204"/>
    <w:rsid w:val="00D50070"/>
    <w:rsid w:val="00D5631F"/>
    <w:rsid w:val="00D62CEC"/>
    <w:rsid w:val="00D66F0A"/>
    <w:rsid w:val="00D71DE9"/>
    <w:rsid w:val="00D74906"/>
    <w:rsid w:val="00D7572E"/>
    <w:rsid w:val="00D8321E"/>
    <w:rsid w:val="00D83FFA"/>
    <w:rsid w:val="00D8507A"/>
    <w:rsid w:val="00D8587D"/>
    <w:rsid w:val="00D85A74"/>
    <w:rsid w:val="00D85AFD"/>
    <w:rsid w:val="00D8603F"/>
    <w:rsid w:val="00D87103"/>
    <w:rsid w:val="00D9423F"/>
    <w:rsid w:val="00D96258"/>
    <w:rsid w:val="00DA42D7"/>
    <w:rsid w:val="00DA45B8"/>
    <w:rsid w:val="00DA72F6"/>
    <w:rsid w:val="00DB1044"/>
    <w:rsid w:val="00DB225F"/>
    <w:rsid w:val="00DB5FBF"/>
    <w:rsid w:val="00DC0572"/>
    <w:rsid w:val="00DC0A1F"/>
    <w:rsid w:val="00DC0B10"/>
    <w:rsid w:val="00DC3248"/>
    <w:rsid w:val="00DD09C3"/>
    <w:rsid w:val="00DD21BF"/>
    <w:rsid w:val="00DD26D9"/>
    <w:rsid w:val="00DE2BBD"/>
    <w:rsid w:val="00DE607A"/>
    <w:rsid w:val="00E102B9"/>
    <w:rsid w:val="00E136EC"/>
    <w:rsid w:val="00E1616E"/>
    <w:rsid w:val="00E16CA6"/>
    <w:rsid w:val="00E16E6A"/>
    <w:rsid w:val="00E21513"/>
    <w:rsid w:val="00E23DE6"/>
    <w:rsid w:val="00E24CF7"/>
    <w:rsid w:val="00E27835"/>
    <w:rsid w:val="00E310C3"/>
    <w:rsid w:val="00E32D47"/>
    <w:rsid w:val="00E35E03"/>
    <w:rsid w:val="00E42A2B"/>
    <w:rsid w:val="00E42C38"/>
    <w:rsid w:val="00E42D11"/>
    <w:rsid w:val="00E47267"/>
    <w:rsid w:val="00E47C3C"/>
    <w:rsid w:val="00E52970"/>
    <w:rsid w:val="00E52E37"/>
    <w:rsid w:val="00E53F3F"/>
    <w:rsid w:val="00E5773F"/>
    <w:rsid w:val="00E65421"/>
    <w:rsid w:val="00E66E99"/>
    <w:rsid w:val="00E67C94"/>
    <w:rsid w:val="00E7009C"/>
    <w:rsid w:val="00E72F2C"/>
    <w:rsid w:val="00E74A37"/>
    <w:rsid w:val="00E76B1B"/>
    <w:rsid w:val="00E773B3"/>
    <w:rsid w:val="00E80A85"/>
    <w:rsid w:val="00E80E73"/>
    <w:rsid w:val="00E84A33"/>
    <w:rsid w:val="00E84D23"/>
    <w:rsid w:val="00E84D49"/>
    <w:rsid w:val="00E84D53"/>
    <w:rsid w:val="00E863D0"/>
    <w:rsid w:val="00E86516"/>
    <w:rsid w:val="00E867E8"/>
    <w:rsid w:val="00E869B3"/>
    <w:rsid w:val="00E9668D"/>
    <w:rsid w:val="00E96FA9"/>
    <w:rsid w:val="00E977DD"/>
    <w:rsid w:val="00EA0030"/>
    <w:rsid w:val="00EA0CAC"/>
    <w:rsid w:val="00EA1DA4"/>
    <w:rsid w:val="00EA4E35"/>
    <w:rsid w:val="00EA6087"/>
    <w:rsid w:val="00EA6704"/>
    <w:rsid w:val="00EB1CB5"/>
    <w:rsid w:val="00EC1957"/>
    <w:rsid w:val="00EC501B"/>
    <w:rsid w:val="00EC67BE"/>
    <w:rsid w:val="00EC6863"/>
    <w:rsid w:val="00ED30D9"/>
    <w:rsid w:val="00ED31A6"/>
    <w:rsid w:val="00ED3928"/>
    <w:rsid w:val="00ED5448"/>
    <w:rsid w:val="00ED6705"/>
    <w:rsid w:val="00EE0401"/>
    <w:rsid w:val="00EE0787"/>
    <w:rsid w:val="00EE13AE"/>
    <w:rsid w:val="00EE17B5"/>
    <w:rsid w:val="00EE2C88"/>
    <w:rsid w:val="00EE5DB1"/>
    <w:rsid w:val="00EF35F4"/>
    <w:rsid w:val="00EF3C7C"/>
    <w:rsid w:val="00EF5260"/>
    <w:rsid w:val="00F00EBE"/>
    <w:rsid w:val="00F01309"/>
    <w:rsid w:val="00F05AA2"/>
    <w:rsid w:val="00F05BF0"/>
    <w:rsid w:val="00F102B8"/>
    <w:rsid w:val="00F12EFE"/>
    <w:rsid w:val="00F1430F"/>
    <w:rsid w:val="00F14D42"/>
    <w:rsid w:val="00F15DD5"/>
    <w:rsid w:val="00F17153"/>
    <w:rsid w:val="00F24058"/>
    <w:rsid w:val="00F2673F"/>
    <w:rsid w:val="00F27D6B"/>
    <w:rsid w:val="00F311FD"/>
    <w:rsid w:val="00F34365"/>
    <w:rsid w:val="00F345AA"/>
    <w:rsid w:val="00F43BDF"/>
    <w:rsid w:val="00F44E48"/>
    <w:rsid w:val="00F52BC8"/>
    <w:rsid w:val="00F53335"/>
    <w:rsid w:val="00F55299"/>
    <w:rsid w:val="00F55880"/>
    <w:rsid w:val="00F61C33"/>
    <w:rsid w:val="00F64069"/>
    <w:rsid w:val="00F65F85"/>
    <w:rsid w:val="00F67003"/>
    <w:rsid w:val="00F67067"/>
    <w:rsid w:val="00F67AE2"/>
    <w:rsid w:val="00F7099E"/>
    <w:rsid w:val="00F70C31"/>
    <w:rsid w:val="00F71E7C"/>
    <w:rsid w:val="00F73EA9"/>
    <w:rsid w:val="00F74EE6"/>
    <w:rsid w:val="00F75D5C"/>
    <w:rsid w:val="00F75EBD"/>
    <w:rsid w:val="00F77F91"/>
    <w:rsid w:val="00F812E3"/>
    <w:rsid w:val="00F86F57"/>
    <w:rsid w:val="00F930BD"/>
    <w:rsid w:val="00F934B2"/>
    <w:rsid w:val="00F968DB"/>
    <w:rsid w:val="00FA148B"/>
    <w:rsid w:val="00FA28CD"/>
    <w:rsid w:val="00FA7D14"/>
    <w:rsid w:val="00FB0E34"/>
    <w:rsid w:val="00FB461B"/>
    <w:rsid w:val="00FB5891"/>
    <w:rsid w:val="00FC3893"/>
    <w:rsid w:val="00FC5A00"/>
    <w:rsid w:val="00FC6E27"/>
    <w:rsid w:val="00FD1C07"/>
    <w:rsid w:val="00FD2AB4"/>
    <w:rsid w:val="00FD526A"/>
    <w:rsid w:val="00FD69A4"/>
    <w:rsid w:val="00FE0131"/>
    <w:rsid w:val="00FE0FF6"/>
    <w:rsid w:val="00FE1E0C"/>
    <w:rsid w:val="00FE3606"/>
    <w:rsid w:val="00FE5A8B"/>
    <w:rsid w:val="00FE6494"/>
    <w:rsid w:val="00FF1811"/>
    <w:rsid w:val="00FF1A80"/>
    <w:rsid w:val="00FF2772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4DD"/>
    <w:pPr>
      <w:widowControl w:val="0"/>
    </w:pPr>
  </w:style>
  <w:style w:type="paragraph" w:styleId="1">
    <w:name w:val="heading 1"/>
    <w:basedOn w:val="a"/>
    <w:next w:val="a"/>
    <w:link w:val="10"/>
    <w:qFormat/>
    <w:rsid w:val="005E54DD"/>
    <w:pPr>
      <w:keepNext/>
      <w:numPr>
        <w:numId w:val="1"/>
      </w:numPr>
      <w:tabs>
        <w:tab w:val="left" w:pos="2835"/>
        <w:tab w:val="left" w:pos="3600"/>
      </w:tabs>
      <w:spacing w:before="2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2429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5E54DD"/>
    <w:pPr>
      <w:keepNext/>
      <w:widowControl/>
      <w:jc w:val="center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65421"/>
    <w:rPr>
      <w:b/>
      <w:sz w:val="24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locked/>
    <w:rsid w:val="00E6542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semiHidden/>
    <w:locked/>
    <w:rsid w:val="00E65421"/>
    <w:rPr>
      <w:rFonts w:ascii="Calibri" w:hAnsi="Calibri" w:cs="Times New Roman"/>
      <w:b/>
      <w:bCs/>
    </w:rPr>
  </w:style>
  <w:style w:type="paragraph" w:styleId="3">
    <w:name w:val="Body Text Indent 3"/>
    <w:basedOn w:val="a"/>
    <w:link w:val="30"/>
    <w:rsid w:val="005E54DD"/>
    <w:pPr>
      <w:ind w:left="284" w:hanging="284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E65421"/>
    <w:rPr>
      <w:rFonts w:cs="Times New Roman"/>
      <w:sz w:val="16"/>
      <w:szCs w:val="16"/>
    </w:rPr>
  </w:style>
  <w:style w:type="paragraph" w:styleId="21">
    <w:name w:val="Body Text Indent 2"/>
    <w:basedOn w:val="a"/>
    <w:link w:val="22"/>
    <w:rsid w:val="005E54DD"/>
    <w:pPr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E65421"/>
    <w:rPr>
      <w:rFonts w:cs="Times New Roman"/>
      <w:sz w:val="20"/>
      <w:szCs w:val="20"/>
    </w:rPr>
  </w:style>
  <w:style w:type="paragraph" w:styleId="a3">
    <w:name w:val="Title"/>
    <w:basedOn w:val="a"/>
    <w:link w:val="a4"/>
    <w:qFormat/>
    <w:rsid w:val="005E54DD"/>
    <w:pPr>
      <w:widowControl/>
      <w:jc w:val="center"/>
    </w:pPr>
    <w:rPr>
      <w:sz w:val="36"/>
    </w:rPr>
  </w:style>
  <w:style w:type="character" w:customStyle="1" w:styleId="a4">
    <w:name w:val="Название Знак"/>
    <w:basedOn w:val="a0"/>
    <w:link w:val="a3"/>
    <w:locked/>
    <w:rsid w:val="00E65421"/>
    <w:rPr>
      <w:rFonts w:ascii="Cambria" w:hAnsi="Cambria" w:cs="Times New Roman"/>
      <w:b/>
      <w:bCs/>
      <w:kern w:val="28"/>
      <w:sz w:val="32"/>
      <w:szCs w:val="32"/>
    </w:rPr>
  </w:style>
  <w:style w:type="paragraph" w:styleId="23">
    <w:name w:val="Body Text 2"/>
    <w:basedOn w:val="a"/>
    <w:link w:val="24"/>
    <w:rsid w:val="005E54DD"/>
    <w:pPr>
      <w:widowControl/>
      <w:ind w:right="139"/>
    </w:pPr>
    <w:rPr>
      <w:sz w:val="24"/>
    </w:rPr>
  </w:style>
  <w:style w:type="character" w:customStyle="1" w:styleId="24">
    <w:name w:val="Основной текст 2 Знак"/>
    <w:basedOn w:val="a0"/>
    <w:link w:val="23"/>
    <w:semiHidden/>
    <w:locked/>
    <w:rsid w:val="00E65421"/>
    <w:rPr>
      <w:rFonts w:cs="Times New Roman"/>
      <w:sz w:val="20"/>
      <w:szCs w:val="20"/>
    </w:rPr>
  </w:style>
  <w:style w:type="paragraph" w:styleId="31">
    <w:name w:val="Body Text 3"/>
    <w:basedOn w:val="a"/>
    <w:link w:val="32"/>
    <w:rsid w:val="005E54DD"/>
    <w:pPr>
      <w:widowControl/>
      <w:ind w:right="-284"/>
    </w:pPr>
    <w:rPr>
      <w:sz w:val="24"/>
    </w:rPr>
  </w:style>
  <w:style w:type="character" w:customStyle="1" w:styleId="32">
    <w:name w:val="Основной текст 3 Знак"/>
    <w:basedOn w:val="a0"/>
    <w:link w:val="31"/>
    <w:semiHidden/>
    <w:locked/>
    <w:rsid w:val="00E65421"/>
    <w:rPr>
      <w:rFonts w:cs="Times New Roman"/>
      <w:sz w:val="16"/>
      <w:szCs w:val="16"/>
    </w:rPr>
  </w:style>
  <w:style w:type="paragraph" w:styleId="a5">
    <w:name w:val="header"/>
    <w:basedOn w:val="a"/>
    <w:link w:val="a6"/>
    <w:rsid w:val="005E54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locked/>
    <w:rsid w:val="00E65421"/>
    <w:rPr>
      <w:rFonts w:cs="Times New Roman"/>
      <w:sz w:val="20"/>
      <w:szCs w:val="20"/>
    </w:rPr>
  </w:style>
  <w:style w:type="character" w:styleId="a7">
    <w:name w:val="page number"/>
    <w:basedOn w:val="a0"/>
    <w:rsid w:val="005E54DD"/>
    <w:rPr>
      <w:rFonts w:cs="Times New Roman"/>
    </w:rPr>
  </w:style>
  <w:style w:type="paragraph" w:styleId="a8">
    <w:name w:val="footer"/>
    <w:basedOn w:val="a"/>
    <w:link w:val="a9"/>
    <w:uiPriority w:val="99"/>
    <w:rsid w:val="005E54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65421"/>
    <w:rPr>
      <w:rFonts w:cs="Times New Roman"/>
      <w:sz w:val="20"/>
      <w:szCs w:val="20"/>
    </w:rPr>
  </w:style>
  <w:style w:type="table" w:styleId="aa">
    <w:name w:val="Table Grid"/>
    <w:basedOn w:val="a1"/>
    <w:rsid w:val="005E54D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E54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5E54DD"/>
    <w:pPr>
      <w:widowControl/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Arial" w:hAnsi="Arial"/>
      <w:sz w:val="24"/>
    </w:rPr>
  </w:style>
  <w:style w:type="paragraph" w:customStyle="1" w:styleId="211">
    <w:name w:val="Основной текст 21"/>
    <w:basedOn w:val="a"/>
    <w:rsid w:val="005E54DD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2"/>
    </w:rPr>
  </w:style>
  <w:style w:type="paragraph" w:styleId="ab">
    <w:name w:val="Balloon Text"/>
    <w:basedOn w:val="a"/>
    <w:link w:val="ac"/>
    <w:semiHidden/>
    <w:rsid w:val="008D0D1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locked/>
    <w:rsid w:val="00E65421"/>
    <w:rPr>
      <w:rFonts w:cs="Times New Roman"/>
      <w:sz w:val="2"/>
    </w:rPr>
  </w:style>
  <w:style w:type="character" w:styleId="ad">
    <w:name w:val="annotation reference"/>
    <w:basedOn w:val="a0"/>
    <w:semiHidden/>
    <w:rsid w:val="000A3054"/>
    <w:rPr>
      <w:rFonts w:cs="Times New Roman"/>
      <w:sz w:val="16"/>
      <w:szCs w:val="16"/>
    </w:rPr>
  </w:style>
  <w:style w:type="paragraph" w:styleId="ae">
    <w:name w:val="annotation text"/>
    <w:basedOn w:val="a"/>
    <w:link w:val="af"/>
    <w:semiHidden/>
    <w:rsid w:val="000A3054"/>
  </w:style>
  <w:style w:type="character" w:customStyle="1" w:styleId="af">
    <w:name w:val="Текст примечания Знак"/>
    <w:basedOn w:val="a0"/>
    <w:link w:val="ae"/>
    <w:semiHidden/>
    <w:locked/>
    <w:rsid w:val="00E65421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semiHidden/>
    <w:rsid w:val="000A3054"/>
    <w:rPr>
      <w:b/>
      <w:bCs/>
    </w:rPr>
  </w:style>
  <w:style w:type="character" w:customStyle="1" w:styleId="af1">
    <w:name w:val="Тема примечания Знак"/>
    <w:basedOn w:val="af"/>
    <w:link w:val="af0"/>
    <w:semiHidden/>
    <w:locked/>
    <w:rsid w:val="00E65421"/>
    <w:rPr>
      <w:b/>
      <w:bCs/>
    </w:rPr>
  </w:style>
  <w:style w:type="paragraph" w:customStyle="1" w:styleId="af2">
    <w:name w:val="Знак"/>
    <w:basedOn w:val="a"/>
    <w:rsid w:val="00CD37BB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Body Text Indent"/>
    <w:basedOn w:val="a"/>
    <w:link w:val="af4"/>
    <w:rsid w:val="00CD37B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  <w:locked/>
    <w:rsid w:val="00E65421"/>
    <w:rPr>
      <w:rFonts w:cs="Times New Roman"/>
      <w:sz w:val="20"/>
      <w:szCs w:val="20"/>
    </w:rPr>
  </w:style>
  <w:style w:type="paragraph" w:customStyle="1" w:styleId="11">
    <w:name w:val="Знак1"/>
    <w:basedOn w:val="a"/>
    <w:rsid w:val="008F4ADB"/>
    <w:pPr>
      <w:widowControl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Body Text"/>
    <w:basedOn w:val="a"/>
    <w:link w:val="af6"/>
    <w:rsid w:val="001E3E4D"/>
    <w:pPr>
      <w:spacing w:after="120"/>
    </w:pPr>
  </w:style>
  <w:style w:type="character" w:customStyle="1" w:styleId="af6">
    <w:name w:val="Основной текст Знак"/>
    <w:basedOn w:val="a0"/>
    <w:link w:val="af5"/>
    <w:locked/>
    <w:rsid w:val="001E3E4D"/>
    <w:rPr>
      <w:rFonts w:cs="Times New Roman"/>
    </w:rPr>
  </w:style>
  <w:style w:type="paragraph" w:customStyle="1" w:styleId="12">
    <w:name w:val="Абзац списка1"/>
    <w:basedOn w:val="a"/>
    <w:rsid w:val="002A73FB"/>
    <w:pPr>
      <w:widowControl/>
      <w:ind w:left="720"/>
    </w:pPr>
    <w:rPr>
      <w:sz w:val="24"/>
      <w:szCs w:val="24"/>
    </w:rPr>
  </w:style>
  <w:style w:type="paragraph" w:customStyle="1" w:styleId="13">
    <w:name w:val="Знак1 Знак Знак Знак Знак Знак Знак Знак Знак Знак Знак Знак Знак Знак Знак Знак"/>
    <w:basedOn w:val="a"/>
    <w:rsid w:val="00757925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1 Знак Знак Знак Знак Знак Знак Знак Знак Знак Знак Знак Знак Знак Знак Знак"/>
    <w:basedOn w:val="a"/>
    <w:rsid w:val="0034193E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71">
    <w:name w:val="Font Style71"/>
    <w:basedOn w:val="a0"/>
    <w:rsid w:val="00F67003"/>
    <w:rPr>
      <w:rFonts w:ascii="Times New Roman" w:hAnsi="Times New Roman" w:cs="Times New Roman" w:hint="default"/>
      <w:sz w:val="20"/>
      <w:szCs w:val="20"/>
    </w:rPr>
  </w:style>
  <w:style w:type="paragraph" w:styleId="af7">
    <w:name w:val="Subtitle"/>
    <w:basedOn w:val="a"/>
    <w:link w:val="af8"/>
    <w:qFormat/>
    <w:locked/>
    <w:rsid w:val="001E5354"/>
    <w:pPr>
      <w:widowControl/>
      <w:jc w:val="both"/>
    </w:pPr>
    <w:rPr>
      <w:rFonts w:ascii="Arial" w:hAnsi="Arial" w:cs="Arial"/>
      <w:b/>
      <w:bCs/>
      <w:sz w:val="22"/>
    </w:rPr>
  </w:style>
  <w:style w:type="character" w:customStyle="1" w:styleId="af8">
    <w:name w:val="Подзаголовок Знак"/>
    <w:basedOn w:val="a0"/>
    <w:link w:val="af7"/>
    <w:rsid w:val="001E5354"/>
    <w:rPr>
      <w:rFonts w:ascii="Arial" w:hAnsi="Arial" w:cs="Arial"/>
      <w:b/>
      <w:bCs/>
      <w:sz w:val="22"/>
    </w:rPr>
  </w:style>
  <w:style w:type="character" w:customStyle="1" w:styleId="FontStyle40">
    <w:name w:val="Font Style40"/>
    <w:basedOn w:val="a0"/>
    <w:rsid w:val="001E5354"/>
    <w:rPr>
      <w:rFonts w:ascii="Times New Roman" w:hAnsi="Times New Roman" w:cs="Times New Roman"/>
      <w:sz w:val="22"/>
      <w:szCs w:val="22"/>
    </w:rPr>
  </w:style>
  <w:style w:type="paragraph" w:styleId="af9">
    <w:name w:val="Normal (Web)"/>
    <w:basedOn w:val="a"/>
    <w:uiPriority w:val="99"/>
    <w:unhideWhenUsed/>
    <w:rsid w:val="00123999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Обычный1"/>
    <w:rsid w:val="0047177F"/>
    <w:rPr>
      <w:sz w:val="24"/>
    </w:rPr>
  </w:style>
  <w:style w:type="paragraph" w:customStyle="1" w:styleId="Style16">
    <w:name w:val="Style16"/>
    <w:basedOn w:val="a"/>
    <w:rsid w:val="0047177F"/>
    <w:pPr>
      <w:autoSpaceDE w:val="0"/>
      <w:autoSpaceDN w:val="0"/>
      <w:adjustRightInd w:val="0"/>
      <w:spacing w:line="317" w:lineRule="exact"/>
      <w:ind w:firstLine="706"/>
      <w:jc w:val="both"/>
    </w:pPr>
    <w:rPr>
      <w:sz w:val="24"/>
      <w:szCs w:val="24"/>
    </w:rPr>
  </w:style>
  <w:style w:type="character" w:customStyle="1" w:styleId="FontStyle22">
    <w:name w:val="Font Style22"/>
    <w:basedOn w:val="a0"/>
    <w:rsid w:val="0047177F"/>
    <w:rPr>
      <w:rFonts w:ascii="Times New Roman" w:hAnsi="Times New Roman" w:cs="Times New Roman"/>
      <w:sz w:val="20"/>
      <w:szCs w:val="20"/>
    </w:rPr>
  </w:style>
  <w:style w:type="paragraph" w:customStyle="1" w:styleId="Text">
    <w:name w:val="Text"/>
    <w:basedOn w:val="a"/>
    <w:rsid w:val="002727CC"/>
    <w:pPr>
      <w:widowControl/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2727CC"/>
    <w:pPr>
      <w:widowControl/>
      <w:spacing w:after="240"/>
    </w:pPr>
    <w:rPr>
      <w:sz w:val="24"/>
      <w:szCs w:val="24"/>
    </w:rPr>
  </w:style>
  <w:style w:type="paragraph" w:customStyle="1" w:styleId="BodyText22">
    <w:name w:val="Body Text 22"/>
    <w:basedOn w:val="a"/>
    <w:rsid w:val="00C808D1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2160"/>
              <w:marRight w:val="2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2160"/>
              <w:marRight w:val="2160"/>
              <w:marTop w:val="0"/>
              <w:marBottom w:val="2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2160"/>
              <w:marRight w:val="2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225"/>
              <w:marRight w:val="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225"/>
              <w:marRight w:val="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0E2D-CF93-4450-8FCC-27CA630E3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2422</Characters>
  <Application>Microsoft Office Word</Application>
  <DocSecurity>0</DocSecurity>
  <Lines>75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Экземпляр _______________</vt:lpstr>
    </vt:vector>
  </TitlesOfParts>
  <Company>HOME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Экземпляр _______________</dc:title>
  <dc:subject/>
  <dc:creator>yana</dc:creator>
  <cp:keywords/>
  <dc:description/>
  <cp:lastModifiedBy>Поплавский</cp:lastModifiedBy>
  <cp:revision>5</cp:revision>
  <cp:lastPrinted>2011-08-03T07:45:00Z</cp:lastPrinted>
  <dcterms:created xsi:type="dcterms:W3CDTF">2012-05-18T01:18:00Z</dcterms:created>
  <dcterms:modified xsi:type="dcterms:W3CDTF">2012-05-29T01:55:00Z</dcterms:modified>
</cp:coreProperties>
</file>